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A60E" w14:textId="5AC5E23B" w:rsidR="003B6268" w:rsidRDefault="003B6268"/>
    <w:p w14:paraId="7484C533" w14:textId="1B9D4010" w:rsidR="00EE5C8E" w:rsidRPr="00575F17" w:rsidRDefault="00D77067" w:rsidP="00575F17">
      <w:pPr>
        <w:jc w:val="left"/>
        <w:rPr>
          <w:b/>
          <w:sz w:val="28"/>
          <w:szCs w:val="28"/>
        </w:rPr>
      </w:pPr>
      <w:r w:rsidRPr="00575F17">
        <w:rPr>
          <w:b/>
          <w:sz w:val="28"/>
          <w:szCs w:val="28"/>
        </w:rPr>
        <w:t xml:space="preserve">IL QUESTIONARIO, UNA VOLTA COMPILATO, VA INVIATO A </w:t>
      </w:r>
      <w:hyperlink r:id="rId4" w:history="1">
        <w:r w:rsidRPr="00575F17">
          <w:rPr>
            <w:rStyle w:val="Collegamentoipertestuale"/>
            <w:b/>
            <w:sz w:val="28"/>
            <w:szCs w:val="28"/>
          </w:rPr>
          <w:t>INFORMAZIONIPCCC@GMAIL.COM</w:t>
        </w:r>
      </w:hyperlink>
      <w:r w:rsidRPr="00575F17">
        <w:rPr>
          <w:b/>
          <w:sz w:val="28"/>
          <w:szCs w:val="28"/>
        </w:rPr>
        <w:t xml:space="preserve"> SEMPRE IN FORMATO WORD, INDICANDO NELL’OGGETTO IL RITIRO AL QUALE SI E’ INTERESSATI</w:t>
      </w:r>
      <w:r w:rsidR="00F94A42">
        <w:rPr>
          <w:b/>
          <w:sz w:val="28"/>
          <w:szCs w:val="28"/>
        </w:rPr>
        <w:t>, RINOMINANDO QUESTO FILE CON IL VOSTRO NOME E COGNOME</w:t>
      </w:r>
      <w:bookmarkStart w:id="0" w:name="_GoBack"/>
      <w:bookmarkEnd w:id="0"/>
    </w:p>
    <w:p w14:paraId="2FD85411" w14:textId="77777777" w:rsidR="00D77067" w:rsidRDefault="00D77067"/>
    <w:p w14:paraId="3F29FBA3" w14:textId="71E9C285" w:rsidR="00F62985" w:rsidRDefault="00FE019B">
      <w:r w:rsidRPr="00570411">
        <w:t>Premettiamo che queste domande sono poste per conoscersi meglio</w:t>
      </w:r>
      <w:r w:rsidR="00E92A00" w:rsidRPr="00570411">
        <w:t>, non c’è un giusto o sbagliat</w:t>
      </w:r>
      <w:r w:rsidR="003B6268" w:rsidRPr="00570411">
        <w:t>o</w:t>
      </w:r>
      <w:r w:rsidR="00E92A00" w:rsidRPr="00570411">
        <w:t xml:space="preserve">. Sicuramente per questi primi </w:t>
      </w:r>
      <w:r w:rsidR="003B6268" w:rsidRPr="00570411">
        <w:t xml:space="preserve">ritiri è richiesta </w:t>
      </w:r>
      <w:r w:rsidRPr="00570411">
        <w:t>una pratica di yoga (asana) di almeno un anno continuativa</w:t>
      </w:r>
      <w:r w:rsidR="003B6268" w:rsidRPr="00570411">
        <w:t xml:space="preserve"> in particolare negli stili </w:t>
      </w:r>
      <w:proofErr w:type="spellStart"/>
      <w:r w:rsidR="008F0F66">
        <w:t>H</w:t>
      </w:r>
      <w:r w:rsidR="003B6268" w:rsidRPr="00570411">
        <w:t>atha</w:t>
      </w:r>
      <w:proofErr w:type="spellEnd"/>
      <w:r w:rsidR="003B6268" w:rsidRPr="00570411">
        <w:t xml:space="preserve">, e quelli più dinamici intensi </w:t>
      </w:r>
      <w:proofErr w:type="spellStart"/>
      <w:r w:rsidR="008F0F66">
        <w:t>A</w:t>
      </w:r>
      <w:r w:rsidR="003B6268" w:rsidRPr="00570411">
        <w:t>shtanga</w:t>
      </w:r>
      <w:proofErr w:type="spellEnd"/>
      <w:r w:rsidR="003B6268" w:rsidRPr="00570411">
        <w:t xml:space="preserve"> e </w:t>
      </w:r>
      <w:proofErr w:type="spellStart"/>
      <w:r w:rsidR="008F0F66">
        <w:t>V</w:t>
      </w:r>
      <w:r w:rsidR="003B6268" w:rsidRPr="00570411">
        <w:t>inyasa</w:t>
      </w:r>
      <w:proofErr w:type="spellEnd"/>
      <w:r w:rsidRPr="00570411">
        <w:t xml:space="preserve">. </w:t>
      </w:r>
      <w:r w:rsidR="00F62985">
        <w:t>Saluti al sole A e B dell’</w:t>
      </w:r>
      <w:proofErr w:type="spellStart"/>
      <w:r w:rsidR="00F62985">
        <w:t>Ashtanga</w:t>
      </w:r>
      <w:proofErr w:type="spellEnd"/>
      <w:r w:rsidR="00F62985">
        <w:t xml:space="preserve"> e asana principali. </w:t>
      </w:r>
    </w:p>
    <w:p w14:paraId="13B1B01C" w14:textId="77777777" w:rsidR="00F62985" w:rsidRPr="00F62985" w:rsidRDefault="00F62985" w:rsidP="00F62985">
      <w:pPr>
        <w:jc w:val="left"/>
        <w:rPr>
          <w:rFonts w:ascii="Times New Roman" w:eastAsia="Times New Roman" w:hAnsi="Times New Roman" w:cs="Times New Roman"/>
          <w:lang w:eastAsia="it-IT"/>
        </w:rPr>
      </w:pPr>
      <w:r w:rsidRPr="00F6298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Il ritiro è adatto a chi è seriamente </w:t>
      </w:r>
      <w:proofErr w:type="spellStart"/>
      <w:r w:rsidRPr="00F6298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interessat</w:t>
      </w:r>
      <w:proofErr w:type="spellEnd"/>
      <w:r w:rsidRPr="00F6298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* a questo tipo di ricerca, non è una vacanza o un fine settimana di wellness, è meglio essere seriamente motivati per apprezzarlo perché può essere a tratti impegnativo. </w:t>
      </w:r>
    </w:p>
    <w:p w14:paraId="4888AAD6" w14:textId="2792A0A7" w:rsidR="00A84907" w:rsidRPr="00570411" w:rsidRDefault="00FE019B">
      <w:r w:rsidRPr="00570411">
        <w:t xml:space="preserve">Per la meditazione può essere </w:t>
      </w:r>
      <w:r w:rsidR="001F6D51" w:rsidRPr="00570411">
        <w:t xml:space="preserve">adatto </w:t>
      </w:r>
      <w:r w:rsidRPr="00570411">
        <w:t xml:space="preserve">invece sia </w:t>
      </w:r>
      <w:r w:rsidR="001F6D51" w:rsidRPr="00570411">
        <w:t xml:space="preserve">come </w:t>
      </w:r>
      <w:r w:rsidRPr="00570411">
        <w:t xml:space="preserve">corso introduttivo che per meditanti già esperti. </w:t>
      </w:r>
    </w:p>
    <w:p w14:paraId="6BAB0595" w14:textId="77777777" w:rsidR="00F62985" w:rsidRDefault="00F62985" w:rsidP="00A84907">
      <w:pPr>
        <w:jc w:val="left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it-IT"/>
        </w:rPr>
      </w:pPr>
    </w:p>
    <w:p w14:paraId="38400F04" w14:textId="180C184E" w:rsidR="00F62985" w:rsidRDefault="00A84907" w:rsidP="00A84907">
      <w:pPr>
        <w:jc w:val="left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it-IT"/>
        </w:rPr>
      </w:pPr>
      <w:r w:rsidRPr="00F62985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it-IT"/>
        </w:rPr>
        <w:t>Ti chiediamo, se possibile, di rispondere a tutte le domande</w:t>
      </w:r>
      <w:r w:rsidR="00F62985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it-IT"/>
        </w:rPr>
        <w:t xml:space="preserve"> con attenzione</w:t>
      </w:r>
      <w:r w:rsidRPr="00F62985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it-IT"/>
        </w:rPr>
        <w:t>.</w:t>
      </w:r>
      <w:r w:rsidR="00562F61" w:rsidRPr="00F62985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it-IT"/>
        </w:rPr>
        <w:t xml:space="preserve"> </w:t>
      </w:r>
    </w:p>
    <w:p w14:paraId="4C5F86DD" w14:textId="1B0209D6" w:rsidR="00A84907" w:rsidRPr="00F62985" w:rsidRDefault="00562F61" w:rsidP="00A84907">
      <w:pPr>
        <w:jc w:val="left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F62985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it-IT"/>
        </w:rPr>
        <w:t xml:space="preserve">Il ritiro inizia prendendosi il tempo, la cura e l’ascolto per rispondere a queste domande.  </w:t>
      </w:r>
    </w:p>
    <w:p w14:paraId="054BEEC7" w14:textId="4D140BF4" w:rsidR="00EB158F" w:rsidRPr="00570411" w:rsidRDefault="00EB158F"/>
    <w:p w14:paraId="151B6A4F" w14:textId="7E7A51B8" w:rsidR="00EB158F" w:rsidRPr="00570411" w:rsidRDefault="00EB158F">
      <w:r w:rsidRPr="00570411">
        <w:t>NOME</w:t>
      </w:r>
      <w:r w:rsidR="00680ABE" w:rsidRPr="00570411">
        <w:t>:</w:t>
      </w:r>
    </w:p>
    <w:p w14:paraId="359DEBAB" w14:textId="443D30CF" w:rsidR="00680ABE" w:rsidRPr="00570411" w:rsidRDefault="00680ABE">
      <w:r w:rsidRPr="00570411">
        <w:t>INDIRIZZO MAIL:</w:t>
      </w:r>
    </w:p>
    <w:p w14:paraId="7A863C9A" w14:textId="3DDDEA25" w:rsidR="00680ABE" w:rsidRPr="00570411" w:rsidRDefault="00680ABE">
      <w:r w:rsidRPr="00570411">
        <w:t>RITIRO AL QUALE SEI INTERESSAT*:</w:t>
      </w:r>
    </w:p>
    <w:p w14:paraId="0971D2D9" w14:textId="6EB2909E" w:rsidR="008500AF" w:rsidRPr="00570411" w:rsidRDefault="008500AF"/>
    <w:p w14:paraId="5362E9AB" w14:textId="4E7EAE4B" w:rsidR="008500AF" w:rsidRPr="00570411" w:rsidRDefault="00E92A00">
      <w:r w:rsidRPr="00570411">
        <w:t>Prima domanda subito indiscreta q</w:t>
      </w:r>
      <w:r w:rsidR="008500AF" w:rsidRPr="00570411">
        <w:t>uanti anni hai?</w:t>
      </w:r>
      <w:r w:rsidRPr="00570411">
        <w:t xml:space="preserve"> Il gruppo può essere eterogeneo ma ci piacerebbe avere un’idea iniziale della sua composizione. </w:t>
      </w:r>
    </w:p>
    <w:p w14:paraId="1C85CB09" w14:textId="53CADFC0" w:rsidR="00D3040C" w:rsidRPr="00570411" w:rsidRDefault="00D3040C"/>
    <w:p w14:paraId="28F6AD88" w14:textId="48970589" w:rsidR="00D3040C" w:rsidRPr="00570411" w:rsidRDefault="00FE5B33">
      <w:r w:rsidRPr="00570411">
        <w:t xml:space="preserve">Perché vorresti partecipare al ritiro? </w:t>
      </w:r>
      <w:r w:rsidR="00E92A00" w:rsidRPr="00570411">
        <w:t>P</w:t>
      </w:r>
      <w:r w:rsidRPr="00570411">
        <w:t>otresti raccontarci qualcosa di te e delle tue motivazioni</w:t>
      </w:r>
      <w:r w:rsidR="00E92A00" w:rsidRPr="00570411">
        <w:t>.</w:t>
      </w:r>
    </w:p>
    <w:p w14:paraId="4F86125F" w14:textId="657BA2AC" w:rsidR="00FE5B33" w:rsidRPr="00570411" w:rsidRDefault="00FE5B33"/>
    <w:p w14:paraId="531C8A5B" w14:textId="2C5619AB" w:rsidR="00FE5B33" w:rsidRPr="00570411" w:rsidRDefault="00FE5B33">
      <w:r w:rsidRPr="00570411">
        <w:t xml:space="preserve">Cosa ti aspetti da </w:t>
      </w:r>
      <w:r w:rsidR="00EE5C8E">
        <w:t>un</w:t>
      </w:r>
      <w:r w:rsidRPr="00570411">
        <w:t xml:space="preserve"> ritiro</w:t>
      </w:r>
      <w:r w:rsidR="00EE5C8E">
        <w:t xml:space="preserve"> di questo tipo</w:t>
      </w:r>
      <w:r w:rsidRPr="00570411">
        <w:t>?</w:t>
      </w:r>
    </w:p>
    <w:p w14:paraId="572610D6" w14:textId="6A60C1CC" w:rsidR="00FE5B33" w:rsidRPr="00570411" w:rsidRDefault="00FE5B33"/>
    <w:p w14:paraId="3CC367EA" w14:textId="6AEB18D4" w:rsidR="00EE5C8E" w:rsidRDefault="00FE5B33">
      <w:r w:rsidRPr="00570411">
        <w:t xml:space="preserve">Hai già partecipato a ritiri di yoga o di meditazione? Se sì con che insegnante/i e di che durata. </w:t>
      </w:r>
    </w:p>
    <w:p w14:paraId="6624E167" w14:textId="77777777" w:rsidR="00EE5C8E" w:rsidRDefault="00EE5C8E"/>
    <w:p w14:paraId="696ED0B6" w14:textId="266424F9" w:rsidR="008500AF" w:rsidRPr="00570411" w:rsidRDefault="008500AF">
      <w:r w:rsidRPr="00570411">
        <w:t>Quale stile</w:t>
      </w:r>
      <w:r w:rsidR="00EE5C8E">
        <w:t xml:space="preserve"> di yoga</w:t>
      </w:r>
      <w:r w:rsidRPr="00570411">
        <w:t xml:space="preserve"> preferisci</w:t>
      </w:r>
      <w:r w:rsidR="004C3C75" w:rsidRPr="00570411">
        <w:t>?</w:t>
      </w:r>
      <w:r w:rsidRPr="00570411">
        <w:t xml:space="preserve"> Cosa ti interessa di più nella pratica dello yoga? </w:t>
      </w:r>
    </w:p>
    <w:p w14:paraId="19DE75C4" w14:textId="0658A810" w:rsidR="00FE5B33" w:rsidRPr="00570411" w:rsidRDefault="00FE5B33"/>
    <w:p w14:paraId="73AB35FF" w14:textId="0A5AEE08" w:rsidR="00562F61" w:rsidRDefault="00FE5B33">
      <w:r w:rsidRPr="00570411">
        <w:t xml:space="preserve">Da quanto tempo pratichi yoga? </w:t>
      </w:r>
    </w:p>
    <w:p w14:paraId="123428B6" w14:textId="799B63B8" w:rsidR="00FE5B33" w:rsidRPr="00570411" w:rsidRDefault="00FE5B33">
      <w:r w:rsidRPr="00570411">
        <w:t>È già una pratica quotidiana e anche solitaria o più saltuaria nei centri yoga</w:t>
      </w:r>
      <w:r w:rsidR="004C3C75" w:rsidRPr="00570411">
        <w:t xml:space="preserve"> o seguendo classi online</w:t>
      </w:r>
      <w:r w:rsidR="00562F61">
        <w:t xml:space="preserve">. IMPORTANTE </w:t>
      </w:r>
      <w:r w:rsidR="004C3C75" w:rsidRPr="00570411">
        <w:t xml:space="preserve">scriverci </w:t>
      </w:r>
      <w:r w:rsidR="00562F61">
        <w:t xml:space="preserve">il nome </w:t>
      </w:r>
      <w:r w:rsidR="004C3C75" w:rsidRPr="00570411">
        <w:t xml:space="preserve">di alcuni insegnanti con cui pratichi o hai praticato anche nel caso siano insegnanti internazionali seguiti dalle piattaforme online. </w:t>
      </w:r>
    </w:p>
    <w:p w14:paraId="6B38CFA9" w14:textId="2455E3DF" w:rsidR="00FE5B33" w:rsidRPr="00570411" w:rsidRDefault="00FE5B33"/>
    <w:p w14:paraId="7FA485E6" w14:textId="77777777" w:rsidR="00EE5C8E" w:rsidRDefault="00FE5B33">
      <w:r w:rsidRPr="00570411">
        <w:t xml:space="preserve">Hai già praticato meditazione? Se sì con che insegnanti o seguendo quali meditazioni guidate dal web. </w:t>
      </w:r>
    </w:p>
    <w:p w14:paraId="6F10DC00" w14:textId="77777777" w:rsidR="00EE5C8E" w:rsidRDefault="00EE5C8E"/>
    <w:p w14:paraId="0E13AA79" w14:textId="65B1BF9D" w:rsidR="00FE5B33" w:rsidRPr="00570411" w:rsidRDefault="004C3C75">
      <w:r w:rsidRPr="00570411">
        <w:t>C’è q</w:t>
      </w:r>
      <w:r w:rsidR="00FE5B33" w:rsidRPr="00570411">
        <w:t>ualche libro che ti ha ispirato</w:t>
      </w:r>
      <w:r w:rsidRPr="00570411">
        <w:t xml:space="preserve"> o è stato per te un riferimento?</w:t>
      </w:r>
      <w:r w:rsidR="00FE5B33" w:rsidRPr="00570411">
        <w:t xml:space="preserve"> </w:t>
      </w:r>
      <w:r w:rsidRPr="00570411">
        <w:t>Nel caso tu abbia già praticato la meditazione che</w:t>
      </w:r>
      <w:r w:rsidR="008500AF" w:rsidRPr="00570411">
        <w:t xml:space="preserve"> tipo di “tradizione” </w:t>
      </w:r>
      <w:r w:rsidRPr="00570411">
        <w:t xml:space="preserve">hai seguito </w:t>
      </w:r>
      <w:r w:rsidR="008500AF" w:rsidRPr="00570411">
        <w:t xml:space="preserve">per esempio </w:t>
      </w:r>
      <w:proofErr w:type="spellStart"/>
      <w:r w:rsidR="008500AF" w:rsidRPr="00570411">
        <w:t>Vipassana</w:t>
      </w:r>
      <w:proofErr w:type="spellEnd"/>
      <w:r w:rsidR="008500AF" w:rsidRPr="00570411">
        <w:t xml:space="preserve">, </w:t>
      </w:r>
      <w:proofErr w:type="spellStart"/>
      <w:r w:rsidR="008500AF" w:rsidRPr="00570411">
        <w:t>mindfulness</w:t>
      </w:r>
      <w:proofErr w:type="spellEnd"/>
      <w:r w:rsidR="008500AF" w:rsidRPr="00570411">
        <w:t xml:space="preserve">, Meditazione Trascendentale, uso di mantra </w:t>
      </w:r>
      <w:proofErr w:type="spellStart"/>
      <w:r w:rsidR="008500AF" w:rsidRPr="00570411">
        <w:t>ecc</w:t>
      </w:r>
      <w:proofErr w:type="spellEnd"/>
      <w:r w:rsidR="008500AF" w:rsidRPr="00570411">
        <w:t xml:space="preserve"> </w:t>
      </w:r>
    </w:p>
    <w:p w14:paraId="32A9BC04" w14:textId="349EBD1F" w:rsidR="008500AF" w:rsidRPr="00570411" w:rsidRDefault="008500AF"/>
    <w:p w14:paraId="48CA15AB" w14:textId="3985D2D0" w:rsidR="008500AF" w:rsidRPr="00570411" w:rsidRDefault="008500AF">
      <w:r w:rsidRPr="00570411">
        <w:t xml:space="preserve">Hai mai avuto esperienze con i </w:t>
      </w:r>
      <w:proofErr w:type="spellStart"/>
      <w:r w:rsidRPr="00570411">
        <w:t>pranayama</w:t>
      </w:r>
      <w:proofErr w:type="spellEnd"/>
      <w:r w:rsidRPr="00570411">
        <w:t xml:space="preserve"> o altri esercizi sul respiro? </w:t>
      </w:r>
    </w:p>
    <w:p w14:paraId="5DF55266" w14:textId="2766EEEB" w:rsidR="008500AF" w:rsidRPr="00570411" w:rsidRDefault="008500AF"/>
    <w:p w14:paraId="32E87B5F" w14:textId="631AB763" w:rsidR="008500AF" w:rsidRPr="00570411" w:rsidRDefault="008500AF">
      <w:r w:rsidRPr="00570411">
        <w:t>Pratichi o hai praticato altre discipline sportive o corporee</w:t>
      </w:r>
      <w:r w:rsidR="00EE5C8E">
        <w:t>, quali</w:t>
      </w:r>
      <w:r w:rsidRPr="00570411">
        <w:t xml:space="preserve">? </w:t>
      </w:r>
    </w:p>
    <w:p w14:paraId="5419C045" w14:textId="7AF203E5" w:rsidR="003B6268" w:rsidRPr="00570411" w:rsidRDefault="003B6268"/>
    <w:p w14:paraId="0C5C34A2" w14:textId="3E30A2F8" w:rsidR="003B6268" w:rsidRPr="003B6268" w:rsidRDefault="00A84907" w:rsidP="003B6268">
      <w:pPr>
        <w:jc w:val="left"/>
        <w:rPr>
          <w:rFonts w:ascii="Times New Roman" w:eastAsia="Times New Roman" w:hAnsi="Times New Roman" w:cs="Times New Roman"/>
          <w:lang w:eastAsia="it-IT"/>
        </w:rPr>
      </w:pPr>
      <w:r w:rsidRPr="00570411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H</w:t>
      </w:r>
      <w:r w:rsidR="003B6268" w:rsidRPr="003B6268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ai mai fatto esperienze di ritiri silenziosi o altre forme silenzio? </w:t>
      </w:r>
      <w:r w:rsidR="003B6268" w:rsidRPr="00570411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C</w:t>
      </w:r>
      <w:r w:rsidR="003B6268" w:rsidRPr="003B6268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redi che sarà difficile per te mantenere il silenzio? </w:t>
      </w:r>
    </w:p>
    <w:p w14:paraId="3BC31C58" w14:textId="47232D1E" w:rsidR="008500AF" w:rsidRPr="00570411" w:rsidRDefault="008500AF"/>
    <w:p w14:paraId="2B86A6E0" w14:textId="04A593A0" w:rsidR="008500AF" w:rsidRPr="00570411" w:rsidRDefault="008500AF">
      <w:pPr>
        <w:rPr>
          <w:rFonts w:ascii="Times New Roman" w:eastAsia="Times New Roman" w:hAnsi="Times New Roman" w:cs="Times New Roman"/>
          <w:lang w:eastAsia="it-IT"/>
        </w:rPr>
      </w:pPr>
      <w:r w:rsidRPr="00570411">
        <w:t>Hai seguito o segui una psicoterapia (noi tutti sì e crediamo sia una grande possibilità di crescita)</w:t>
      </w:r>
      <w:r w:rsidR="00511F01" w:rsidRPr="00570411">
        <w:t>. Sei in cura</w:t>
      </w:r>
      <w:r w:rsidR="004C3C75" w:rsidRPr="00570411">
        <w:t xml:space="preserve"> </w:t>
      </w:r>
      <w:r w:rsidR="00511F01" w:rsidRPr="00570411">
        <w:t>con</w:t>
      </w:r>
      <w:r w:rsidR="004C3C75" w:rsidRPr="00570411">
        <w:t xml:space="preserve"> psicofarmaci? </w:t>
      </w:r>
      <w:r w:rsidR="00A84907" w:rsidRPr="00570411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Vista la valenza emotiva dell'esperienza, consigliamo di confrontarsi con il proprio psicoterapeuta/medico per avere un parere anche da lui prima di formalizzare l'iscrizione. </w:t>
      </w:r>
    </w:p>
    <w:p w14:paraId="03A36FB6" w14:textId="0C8631EA" w:rsidR="008500AF" w:rsidRPr="00570411" w:rsidRDefault="008500AF"/>
    <w:p w14:paraId="133593F6" w14:textId="109C5FB6" w:rsidR="00C45095" w:rsidRPr="00570411" w:rsidRDefault="00C45095">
      <w:r w:rsidRPr="00570411">
        <w:t>Come ti senti in questo periodo? Il ritiro non è difficile ma è intenso</w:t>
      </w:r>
      <w:r w:rsidR="00EE5C8E">
        <w:t xml:space="preserve">, </w:t>
      </w:r>
      <w:r w:rsidRPr="00570411">
        <w:t xml:space="preserve">è importante sentirsi tranquilli nell’affrontare questa esperienza senza essere seguiti individualmente. Se è un periodo molto tumultuoso della </w:t>
      </w:r>
      <w:r w:rsidR="00E25DE4" w:rsidRPr="00570411">
        <w:t>tua</w:t>
      </w:r>
      <w:r w:rsidRPr="00570411">
        <w:t xml:space="preserve"> vita e ci si sente più fragili del solito non è il caso di mettersi alla prova intensamente. Ci saranno altre occasioni per goderselo in tranquillità. </w:t>
      </w:r>
    </w:p>
    <w:p w14:paraId="25E3F9A1" w14:textId="77777777" w:rsidR="00C45095" w:rsidRPr="00570411" w:rsidRDefault="00C45095"/>
    <w:p w14:paraId="3B93E406" w14:textId="5566AEBA" w:rsidR="008500AF" w:rsidRPr="00570411" w:rsidRDefault="008500AF">
      <w:r w:rsidRPr="00570411">
        <w:t xml:space="preserve">Hai qualche esperienza con la montagna? </w:t>
      </w:r>
      <w:r w:rsidR="00C45095" w:rsidRPr="00570411">
        <w:t xml:space="preserve">Domanda soprattutto per chi verrà in Val d’Aosta. </w:t>
      </w:r>
      <w:r w:rsidR="00462E82" w:rsidRPr="00570411">
        <w:t xml:space="preserve">Ci sarà un’escursione di tre ore abbondanti non particolarmente </w:t>
      </w:r>
      <w:r w:rsidR="00A84907" w:rsidRPr="00570411">
        <w:t xml:space="preserve">difficile ma </w:t>
      </w:r>
      <w:r w:rsidR="00462E82" w:rsidRPr="00570411">
        <w:t xml:space="preserve">impegnativa </w:t>
      </w:r>
      <w:r w:rsidR="00A84907" w:rsidRPr="00570411">
        <w:t>essendo</w:t>
      </w:r>
      <w:r w:rsidR="00462E82" w:rsidRPr="00570411">
        <w:t xml:space="preserve"> sopra i 2000 metri quindi è bene sentirsi sereni nell’affrontarla.</w:t>
      </w:r>
      <w:r w:rsidR="00A84907" w:rsidRPr="00570411">
        <w:t xml:space="preserve"> Anche nei Colli Piacentini è prevista una lunga camminata. </w:t>
      </w:r>
    </w:p>
    <w:p w14:paraId="4420CFF9" w14:textId="39D762C4" w:rsidR="008500AF" w:rsidRPr="00570411" w:rsidRDefault="008500AF"/>
    <w:p w14:paraId="1C3EE5DE" w14:textId="77777777" w:rsidR="00FE019B" w:rsidRPr="00570411" w:rsidRDefault="00017319">
      <w:r w:rsidRPr="00570411">
        <w:t xml:space="preserve">Hai qualche esperienza formativa nell’ambito della voce o della scrittura? </w:t>
      </w:r>
    </w:p>
    <w:p w14:paraId="094F085E" w14:textId="3800B5AC" w:rsidR="00511F01" w:rsidRPr="00570411" w:rsidRDefault="00017319">
      <w:r w:rsidRPr="00570411">
        <w:t>O sono cose che pratichi abitualmente per conto tuo</w:t>
      </w:r>
      <w:r w:rsidR="0096593D" w:rsidRPr="00570411">
        <w:t xml:space="preserve"> o non ne hai mai avuto occasione</w:t>
      </w:r>
      <w:r w:rsidR="00FE019B" w:rsidRPr="00570411">
        <w:t>?</w:t>
      </w:r>
    </w:p>
    <w:p w14:paraId="3E92E307" w14:textId="77777777" w:rsidR="00511F01" w:rsidRPr="00570411" w:rsidRDefault="00511F01"/>
    <w:p w14:paraId="394BA486" w14:textId="17693E7D" w:rsidR="00ED06CB" w:rsidRPr="00570411" w:rsidRDefault="00E92A00">
      <w:r w:rsidRPr="00570411">
        <w:t>Sondaggio finale sai già se v</w:t>
      </w:r>
      <w:r w:rsidR="00351C87" w:rsidRPr="00570411">
        <w:t>erresti in macchina o con il treno/bus</w:t>
      </w:r>
      <w:r w:rsidR="00A67051">
        <w:t xml:space="preserve"> e da che città partiresti</w:t>
      </w:r>
      <w:r w:rsidR="00351C87" w:rsidRPr="00570411">
        <w:t xml:space="preserve">? </w:t>
      </w:r>
    </w:p>
    <w:p w14:paraId="5A87F0ED" w14:textId="3222C757" w:rsidR="00ED06CB" w:rsidRPr="00570411" w:rsidRDefault="00ED06CB"/>
    <w:p w14:paraId="4CC1707C" w14:textId="77777777" w:rsidR="00837EA1" w:rsidRPr="00570411" w:rsidRDefault="00837EA1" w:rsidP="00837EA1">
      <w:r w:rsidRPr="00570411">
        <w:t xml:space="preserve">Stiamo creando un profilo Instagram per questi ritiri e ci piacerebbe seguire chi è interessato a queste attività. Se ti va potresti lasciarci il nome del tuo account. </w:t>
      </w:r>
    </w:p>
    <w:p w14:paraId="7B462334" w14:textId="77777777" w:rsidR="00837EA1" w:rsidRPr="00570411" w:rsidRDefault="00837EA1"/>
    <w:p w14:paraId="0C0BA364" w14:textId="6C56BD3A" w:rsidR="00E92A00" w:rsidRPr="00570411" w:rsidRDefault="00E92A00">
      <w:r w:rsidRPr="00570411">
        <w:t xml:space="preserve">Grazie mille del tuo interessamento e del tempo che ci hai dedicato. </w:t>
      </w:r>
    </w:p>
    <w:p w14:paraId="56A643DE" w14:textId="3D3F9105" w:rsidR="003042C6" w:rsidRDefault="003042C6">
      <w:r w:rsidRPr="00570411">
        <w:t>Buona giornata!</w:t>
      </w:r>
    </w:p>
    <w:p w14:paraId="772BA1FA" w14:textId="56C0F1AF" w:rsidR="003263FB" w:rsidRDefault="003263FB" w:rsidP="003263FB">
      <w:pPr>
        <w:jc w:val="left"/>
      </w:pPr>
    </w:p>
    <w:p w14:paraId="5F43D284" w14:textId="77777777" w:rsidR="003263FB" w:rsidRDefault="003263FB" w:rsidP="003263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E19CAE" w14:textId="3AD0CBEA" w:rsidR="003263FB" w:rsidRDefault="003263FB" w:rsidP="003263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3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____________________________________________________________________ </w:t>
      </w:r>
    </w:p>
    <w:p w14:paraId="58E6F6F0" w14:textId="77777777" w:rsidR="003263FB" w:rsidRDefault="003263FB" w:rsidP="003263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3FB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_______________________________________</w:t>
      </w:r>
    </w:p>
    <w:p w14:paraId="157A3495" w14:textId="77777777" w:rsidR="003263FB" w:rsidRDefault="003263FB" w:rsidP="003263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3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___________ </w:t>
      </w:r>
    </w:p>
    <w:p w14:paraId="3A65A415" w14:textId="2F9C2D14" w:rsidR="003263FB" w:rsidRDefault="003263FB" w:rsidP="003263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3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CF ___________________ </w:t>
      </w:r>
    </w:p>
    <w:p w14:paraId="036B3E02" w14:textId="7E796926" w:rsidR="003263FB" w:rsidRPr="003263FB" w:rsidRDefault="003263FB" w:rsidP="003263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3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ACCONSENTE ai sensi e per gli effetti degli artt. 13 e 23 del D. L.gs. n. 196/2003, con la sottoscrizione del presente modulo, al trattamento dei dati personali secondo le modalità e nei limiti di cui all’informativa allegata. </w:t>
      </w:r>
    </w:p>
    <w:p w14:paraId="3A678222" w14:textId="77777777" w:rsidR="003263FB" w:rsidRDefault="003263FB"/>
    <w:p w14:paraId="3E50BA40" w14:textId="3A05FBBF" w:rsidR="003F0F43" w:rsidRDefault="003F0F43"/>
    <w:p w14:paraId="75E254D3" w14:textId="7451A2E6" w:rsidR="003F0F43" w:rsidRPr="003263FB" w:rsidRDefault="003F0F43" w:rsidP="003F0F43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F0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Desideriamo informarLa che il </w:t>
      </w:r>
      <w:proofErr w:type="spellStart"/>
      <w:r w:rsidRPr="003F0F43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3F0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 del 30 giugno 2003 (“Codice in materia di protezione dei dati personali”)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dell’articolo 13 del </w:t>
      </w:r>
      <w:proofErr w:type="spellStart"/>
      <w:r w:rsidRPr="003F0F43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3F0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196/2003, pertanto, Le forniamo le seguenti informazioni: 1</w:t>
      </w:r>
      <w:r w:rsidRPr="003F0F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I dati da Lei forniti verranno trattati per </w:t>
      </w:r>
      <w:r w:rsidRPr="003263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informazioni per </w:t>
      </w:r>
      <w:r w:rsidR="003263FB" w:rsidRPr="003263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ai fini </w:t>
      </w:r>
      <w:proofErr w:type="gramStart"/>
      <w:r w:rsidR="003263FB" w:rsidRPr="003263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</w:t>
      </w:r>
      <w:r w:rsidRPr="003263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partecipazioni</w:t>
      </w:r>
      <w:proofErr w:type="gramEnd"/>
      <w:r w:rsidRPr="003263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 ritiro PCCC. </w:t>
      </w:r>
    </w:p>
    <w:p w14:paraId="4E38C913" w14:textId="07D88EA1" w:rsidR="003F0F43" w:rsidRPr="003263FB" w:rsidRDefault="003F0F43" w:rsidP="003F0F43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263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Verranno letti soltanto dal personale PCCC e </w:t>
      </w:r>
      <w:r w:rsidR="00CD142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cancellati</w:t>
      </w:r>
      <w:r w:rsidRPr="003263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</w:p>
    <w:p w14:paraId="7BBAD4E3" w14:textId="4986067E" w:rsidR="003263FB" w:rsidRDefault="003263FB" w:rsidP="003F0F43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E5ECF9" w14:textId="77777777" w:rsidR="003263FB" w:rsidRDefault="003263FB" w:rsidP="003F0F43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B3FDB2" w14:textId="7ABE5C40" w:rsidR="003263FB" w:rsidRDefault="003263FB" w:rsidP="003F0F43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3FB">
        <w:rPr>
          <w:rFonts w:ascii="Times New Roman" w:eastAsia="Times New Roman" w:hAnsi="Times New Roman" w:cs="Times New Roman"/>
          <w:sz w:val="24"/>
          <w:szCs w:val="24"/>
          <w:lang w:eastAsia="it-IT"/>
        </w:rPr>
        <w:t>Letto, confermato e sottoscritto</w:t>
      </w:r>
    </w:p>
    <w:p w14:paraId="253E9248" w14:textId="13568F26" w:rsidR="003263FB" w:rsidRPr="003F0F43" w:rsidRDefault="003263FB" w:rsidP="003F0F43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Nome: </w:t>
      </w:r>
    </w:p>
    <w:p w14:paraId="1297A7B4" w14:textId="77777777" w:rsidR="003F0F43" w:rsidRPr="00570411" w:rsidRDefault="003F0F43"/>
    <w:p w14:paraId="6172A091" w14:textId="264B57C0" w:rsidR="003042C6" w:rsidRPr="00570411" w:rsidRDefault="003042C6"/>
    <w:p w14:paraId="20BFF2ED" w14:textId="7ED7447D" w:rsidR="00FE019B" w:rsidRPr="00570411" w:rsidRDefault="00FE019B"/>
    <w:p w14:paraId="236B59CF" w14:textId="77777777" w:rsidR="00FE019B" w:rsidRPr="00570411" w:rsidRDefault="00FE019B"/>
    <w:sectPr w:rsidR="00FE019B" w:rsidRPr="00570411" w:rsidSect="00FE5B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13"/>
    <w:rsid w:val="00017319"/>
    <w:rsid w:val="00112B40"/>
    <w:rsid w:val="001F6D51"/>
    <w:rsid w:val="003042C6"/>
    <w:rsid w:val="003263FB"/>
    <w:rsid w:val="00351C87"/>
    <w:rsid w:val="003B6268"/>
    <w:rsid w:val="003F0F43"/>
    <w:rsid w:val="00415B50"/>
    <w:rsid w:val="00462E82"/>
    <w:rsid w:val="004C3C75"/>
    <w:rsid w:val="00511F01"/>
    <w:rsid w:val="00562F61"/>
    <w:rsid w:val="00570411"/>
    <w:rsid w:val="00575F17"/>
    <w:rsid w:val="00583A7A"/>
    <w:rsid w:val="00680ABE"/>
    <w:rsid w:val="00837EA1"/>
    <w:rsid w:val="008500AF"/>
    <w:rsid w:val="008F0F66"/>
    <w:rsid w:val="0096593D"/>
    <w:rsid w:val="00A32D04"/>
    <w:rsid w:val="00A660E9"/>
    <w:rsid w:val="00A67051"/>
    <w:rsid w:val="00A74C8A"/>
    <w:rsid w:val="00A84907"/>
    <w:rsid w:val="00B4275D"/>
    <w:rsid w:val="00B64AF2"/>
    <w:rsid w:val="00C45095"/>
    <w:rsid w:val="00CD1426"/>
    <w:rsid w:val="00D3040C"/>
    <w:rsid w:val="00D77067"/>
    <w:rsid w:val="00E25DE4"/>
    <w:rsid w:val="00E36D13"/>
    <w:rsid w:val="00E92A00"/>
    <w:rsid w:val="00EB158F"/>
    <w:rsid w:val="00ED06CB"/>
    <w:rsid w:val="00EE5C8E"/>
    <w:rsid w:val="00F62985"/>
    <w:rsid w:val="00F93A6F"/>
    <w:rsid w:val="00F94A42"/>
    <w:rsid w:val="00FE019B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B20B"/>
  <w15:chartTrackingRefBased/>
  <w15:docId w15:val="{738409B5-A531-7E40-BC40-048CC42D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2D04"/>
  </w:style>
  <w:style w:type="paragraph" w:styleId="Titolo1">
    <w:name w:val="heading 1"/>
    <w:basedOn w:val="Normale"/>
    <w:next w:val="Normale"/>
    <w:link w:val="Titolo1Carattere"/>
    <w:uiPriority w:val="9"/>
    <w:qFormat/>
    <w:rsid w:val="00A32D0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2D0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2D04"/>
    <w:pPr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2D04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2D04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2D04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2D04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2D04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2D04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2D0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2D0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2D0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2D0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2D04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32D04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2D04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2D04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2D04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32D0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2D04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32D0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2D0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2D0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A32D04"/>
    <w:rPr>
      <w:b/>
      <w:color w:val="ED7D31" w:themeColor="accent2"/>
    </w:rPr>
  </w:style>
  <w:style w:type="character" w:styleId="Enfasicorsivo">
    <w:name w:val="Emphasis"/>
    <w:uiPriority w:val="20"/>
    <w:qFormat/>
    <w:rsid w:val="00A32D04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32D04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2D04"/>
  </w:style>
  <w:style w:type="paragraph" w:styleId="Paragrafoelenco">
    <w:name w:val="List Paragraph"/>
    <w:basedOn w:val="Normale"/>
    <w:uiPriority w:val="34"/>
    <w:qFormat/>
    <w:rsid w:val="00A32D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32D0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32D0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2D0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2D04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A32D04"/>
    <w:rPr>
      <w:i/>
    </w:rPr>
  </w:style>
  <w:style w:type="character" w:styleId="Enfasiintensa">
    <w:name w:val="Intense Emphasis"/>
    <w:uiPriority w:val="21"/>
    <w:qFormat/>
    <w:rsid w:val="00A32D04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A32D04"/>
    <w:rPr>
      <w:b/>
    </w:rPr>
  </w:style>
  <w:style w:type="character" w:styleId="Riferimentointenso">
    <w:name w:val="Intense Reference"/>
    <w:uiPriority w:val="32"/>
    <w:qFormat/>
    <w:rsid w:val="00A32D0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32D0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32D04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D770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7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ZIONIPCCC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2022-10-20T09:26:00Z</dcterms:created>
  <dcterms:modified xsi:type="dcterms:W3CDTF">2022-10-20T09:26:00Z</dcterms:modified>
</cp:coreProperties>
</file>